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11" w:rsidRPr="00623011" w:rsidRDefault="00623011" w:rsidP="00623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3011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La classification des végétaux</w:t>
      </w:r>
    </w:p>
    <w:p w:rsidR="00623011" w:rsidRPr="00623011" w:rsidRDefault="00623011" w:rsidP="0062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11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On divise le règne végétal en 2 embranchements principaux : les phanérogames et les </w:t>
      </w:r>
      <w:hyperlink r:id="rId4" w:anchor="Cryptogames" w:history="1">
        <w:r w:rsidRPr="006230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cryptogames</w:t>
        </w:r>
      </w:hyperlink>
    </w:p>
    <w:tbl>
      <w:tblPr>
        <w:tblW w:w="475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7"/>
        <w:gridCol w:w="1321"/>
        <w:gridCol w:w="1243"/>
        <w:gridCol w:w="2719"/>
        <w:gridCol w:w="2442"/>
      </w:tblGrid>
      <w:tr w:rsidR="00623011" w:rsidRPr="00623011" w:rsidTr="00623011">
        <w:tc>
          <w:tcPr>
            <w:tcW w:w="1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8F4F4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- les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Phanérogames</w:t>
            </w: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 ou plantes à fleurs</w:t>
            </w:r>
          </w:p>
        </w:tc>
      </w:tr>
      <w:tr w:rsidR="00623011" w:rsidRPr="00623011" w:rsidTr="00623011"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Angiospermes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(graines enfermées dans l'ovaire)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Dicotylédones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(graine à 2 lobes foliacés ou cotylédons, feuilles à nervures ramifiées)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Dialypétales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(pétales séparés jusqu'à la base)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Anacardiacées</w:t>
              </w:r>
            </w:hyperlink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history="1">
              <w:proofErr w:type="spellStart"/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Brassicacées</w:t>
              </w:r>
              <w:proofErr w:type="spellEnd"/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7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Cactacées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8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Cannabacées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9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Carex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10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Caryophyllacées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11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Cistacées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12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 xml:space="preserve">Crucifères 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13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Fabacées, Légumineuses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14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Géraniacées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15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Hypéricacées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16" w:history="1">
              <w:proofErr w:type="spellStart"/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Lentibulariacées</w:t>
              </w:r>
              <w:proofErr w:type="spellEnd"/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17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Linacées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Nymphéacées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hyperlink r:id="rId19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Ombellifères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0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Onagracées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1" w:history="1">
              <w:proofErr w:type="spellStart"/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Oxalidacées</w:t>
              </w:r>
              <w:proofErr w:type="spellEnd"/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2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Papavéracées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3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Papilionacées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4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Renonculacées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5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Résédacées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6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Rosacées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7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Rutacées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8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Saxifragacées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29" w:history="1">
              <w:proofErr w:type="spellStart"/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Sparganiacées</w:t>
              </w:r>
              <w:proofErr w:type="spellEnd"/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30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Violacées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623011" w:rsidRPr="00623011" w:rsidTr="006230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Gamopétales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(pétales soudés, corolle en forme de tube)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Asclépiadacées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32" w:history="1">
              <w:proofErr w:type="spellStart"/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Basalminacées</w:t>
              </w:r>
              <w:proofErr w:type="spellEnd"/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33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Borraginacées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34" w:history="1">
              <w:proofErr w:type="spellStart"/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Caesalpiniacées</w:t>
              </w:r>
              <w:proofErr w:type="spellEnd"/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35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Campanulacées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36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Caprifoliacées  </w:t>
              </w:r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37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Composées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38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Convolvulacées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hyperlink r:id="rId39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Crassulacées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40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Cucurbitacées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41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Dipsacacées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42" w:anchor="Fumariacées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Fumariacées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Ericacées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44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Gentianacées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45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Labiées, Lamiacées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46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Malvacées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hyperlink r:id="rId47" w:history="1">
              <w:proofErr w:type="spellStart"/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Orobanchées</w:t>
              </w:r>
              <w:proofErr w:type="spellEnd"/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48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Plantaginacées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49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Plombaginacées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50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Primulacées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51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Rubiacées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52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Scrofulariacées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hyperlink r:id="rId53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Solanacées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54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Valérianacées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623011" w:rsidRPr="00623011" w:rsidTr="006230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Apétales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(pas de pétales et parfois pas de calice non plus)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Ambrosiacées</w:t>
              </w:r>
            </w:hyperlink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Aristolochiacées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57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Amentacées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58" w:anchor="Buxacées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Buxacées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59" w:anchor="CANNABINACEES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Cannabinacées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60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Chénopodiacées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61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Euphorbiacées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Moracées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63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Polygonacées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64" w:history="1">
              <w:proofErr w:type="spellStart"/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Rafflésiacées</w:t>
              </w:r>
              <w:proofErr w:type="spellEnd"/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65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Ulmacées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66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Urticacées</w:t>
              </w:r>
            </w:hyperlink>
            <w:r w:rsidRPr="0062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</w:tr>
      <w:tr w:rsidR="00623011" w:rsidRPr="00623011" w:rsidTr="006230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Monocotylédones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(graine à 1 seul cotylédon, feuilles à nervures parallèles, fleurs souvent de type 3 ou multiple de 3)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Amaryllidacées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68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Aracées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  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69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Cypéracées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70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Dioscoréacées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71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Graminées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Iridacées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73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Juncacées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74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Liliacées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hyperlink r:id="rId75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Orchidacées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623011" w:rsidRPr="00623011" w:rsidTr="0062301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AE2F3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Gymnospermes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graines nues, feuilles </w:t>
            </w: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lastRenderedPageBreak/>
              <w:t>persistantes)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2F3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ordre des </w:t>
            </w:r>
            <w:hyperlink r:id="rId76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conifères</w:t>
              </w:r>
            </w:hyperlink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2F3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Cupressacées</w:t>
              </w:r>
            </w:hyperlink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623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8" w:history="1">
              <w:r w:rsidRPr="0062301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Pinacées</w:t>
              </w:r>
            </w:hyperlink>
            <w:r w:rsidRPr="006230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:rsidR="00623011" w:rsidRPr="00623011" w:rsidRDefault="00623011" w:rsidP="0062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1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475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32"/>
        <w:gridCol w:w="3086"/>
        <w:gridCol w:w="3214"/>
      </w:tblGrid>
      <w:tr w:rsidR="00623011" w:rsidRPr="00623011" w:rsidTr="00623011"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F4F4"/>
            <w:vAlign w:val="center"/>
            <w:hideMark/>
          </w:tcPr>
          <w:p w:rsidR="00623011" w:rsidRPr="00623011" w:rsidRDefault="00623011" w:rsidP="0062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les </w:t>
            </w:r>
            <w:bookmarkStart w:id="0" w:name="Cryptogames"/>
            <w:r w:rsidRPr="00623011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Cryptogames</w:t>
            </w:r>
            <w:bookmarkEnd w:id="0"/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 ou plantes sans fleurs</w:t>
            </w:r>
          </w:p>
        </w:tc>
      </w:tr>
      <w:tr w:rsidR="00623011" w:rsidRPr="00623011" w:rsidTr="0062301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- Cryptogames à racines</w:t>
            </w: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br/>
              <w:t>ou ptéridophytes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Plantes à racines, tiges, feuilles</w:t>
            </w: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br/>
              <w:t>et vaisseaux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Fougères</w:t>
              </w:r>
            </w:hyperlink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, </w:t>
            </w:r>
            <w:hyperlink r:id="rId80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prêles</w:t>
              </w:r>
            </w:hyperlink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 et </w:t>
            </w:r>
            <w:hyperlink r:id="rId81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lycopodes</w:t>
              </w:r>
            </w:hyperlink>
          </w:p>
        </w:tc>
      </w:tr>
      <w:tr w:rsidR="00623011" w:rsidRPr="00623011" w:rsidTr="0062301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AE2F3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- Muscinées</w:t>
            </w: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br/>
              <w:t>ou bryophytes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AE2F3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Plantes sans racines ni vaisseaux, </w:t>
            </w: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br/>
              <w:t>à tiges et feuilles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AE2F3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Mousses</w:t>
              </w:r>
            </w:hyperlink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, hépatiques</w:t>
            </w:r>
          </w:p>
        </w:tc>
      </w:tr>
      <w:tr w:rsidR="00623011" w:rsidRPr="00623011" w:rsidTr="0062301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- Thallophytes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Plantes à thalles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623011" w:rsidRPr="00623011" w:rsidRDefault="00623011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Algues, </w:t>
            </w:r>
            <w:hyperlink r:id="rId83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champignons</w:t>
              </w:r>
            </w:hyperlink>
            <w:r w:rsidRPr="0062301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, </w:t>
            </w:r>
            <w:hyperlink r:id="rId84" w:history="1">
              <w:r w:rsidRPr="006230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lichens</w:t>
              </w:r>
            </w:hyperlink>
          </w:p>
        </w:tc>
      </w:tr>
    </w:tbl>
    <w:p w:rsidR="00623011" w:rsidRPr="00623011" w:rsidRDefault="00623011" w:rsidP="00623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42950" cy="276225"/>
            <wp:effectExtent l="19050" t="0" r="0" b="0"/>
            <wp:docPr id="1" name="Image 1" descr="Retour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our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011" w:rsidRPr="0062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23011"/>
    <w:rsid w:val="0062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23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230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2301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re06.site.voila.fr/pages/flore/fabacee.htm" TargetMode="External"/><Relationship Id="rId18" Type="http://schemas.openxmlformats.org/officeDocument/2006/relationships/hyperlink" Target="http://flore06.site.voila.fr/pages/flore/nymphea.htm" TargetMode="External"/><Relationship Id="rId26" Type="http://schemas.openxmlformats.org/officeDocument/2006/relationships/hyperlink" Target="http://flore06.site.voila.fr/pages/flore/rosacee.htm" TargetMode="External"/><Relationship Id="rId39" Type="http://schemas.openxmlformats.org/officeDocument/2006/relationships/hyperlink" Target="http://flore06.site.voila.fr/pages/flore/crassul.htm" TargetMode="External"/><Relationship Id="rId21" Type="http://schemas.openxmlformats.org/officeDocument/2006/relationships/hyperlink" Target="http://flore06.site.voila.fr/pages/flore/oxalidac.htm" TargetMode="External"/><Relationship Id="rId34" Type="http://schemas.openxmlformats.org/officeDocument/2006/relationships/hyperlink" Target="http://flore06.site.voila.fr/pages/arbres/c.htm" TargetMode="External"/><Relationship Id="rId42" Type="http://schemas.openxmlformats.org/officeDocument/2006/relationships/hyperlink" Target="http://flore06.site.voila.fr/pages/flore/papaverac.htm" TargetMode="External"/><Relationship Id="rId47" Type="http://schemas.openxmlformats.org/officeDocument/2006/relationships/hyperlink" Target="http://flore06.site.voila.fr/pages/flore/parasite.htm" TargetMode="External"/><Relationship Id="rId50" Type="http://schemas.openxmlformats.org/officeDocument/2006/relationships/hyperlink" Target="http://flore06.site.voila.fr/pages/flore/primulace.htm" TargetMode="External"/><Relationship Id="rId55" Type="http://schemas.openxmlformats.org/officeDocument/2006/relationships/hyperlink" Target="http://flore06.site.voila.fr/pages/flore/ambrosiac.htm" TargetMode="External"/><Relationship Id="rId63" Type="http://schemas.openxmlformats.org/officeDocument/2006/relationships/hyperlink" Target="http://flore06.site.voila.fr/pages/flore/poly.htm" TargetMode="External"/><Relationship Id="rId68" Type="http://schemas.openxmlformats.org/officeDocument/2006/relationships/hyperlink" Target="http://flore06.site.voila.fr/pages/flore/mono/aracee.htm" TargetMode="External"/><Relationship Id="rId76" Type="http://schemas.openxmlformats.org/officeDocument/2006/relationships/hyperlink" Target="http://flore06.site.voila.fr/pages/arbres/conifere.htm" TargetMode="External"/><Relationship Id="rId84" Type="http://schemas.openxmlformats.org/officeDocument/2006/relationships/hyperlink" Target="http://flore06.site.voila.fr/pages/champignon/lichen.htm" TargetMode="External"/><Relationship Id="rId7" Type="http://schemas.openxmlformats.org/officeDocument/2006/relationships/hyperlink" Target="http://flore06.site.voila.fr/pages/flore/ca.htm" TargetMode="External"/><Relationship Id="rId71" Type="http://schemas.openxmlformats.org/officeDocument/2006/relationships/hyperlink" Target="http://flore06.site.voila.fr/pages/flore/mono/gramine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re06.site.voila.fr/pages/flore/linacee.htm" TargetMode="External"/><Relationship Id="rId29" Type="http://schemas.openxmlformats.org/officeDocument/2006/relationships/hyperlink" Target="http://flore06.site.voila.fr/pages/flore/sparganiac.htm" TargetMode="External"/><Relationship Id="rId11" Type="http://schemas.openxmlformats.org/officeDocument/2006/relationships/hyperlink" Target="http://flore06.site.voila.fr/pages/flore/cistac.htm" TargetMode="External"/><Relationship Id="rId24" Type="http://schemas.openxmlformats.org/officeDocument/2006/relationships/hyperlink" Target="http://flore06.site.voila.fr/pages/flore/renoncule.htm" TargetMode="External"/><Relationship Id="rId32" Type="http://schemas.openxmlformats.org/officeDocument/2006/relationships/hyperlink" Target="http://flore06.site.voila.fr/pages/flore/basalmine.htm" TargetMode="External"/><Relationship Id="rId37" Type="http://schemas.openxmlformats.org/officeDocument/2006/relationships/hyperlink" Target="http://flore06.site.voila.fr/pages/flore/compose.htm" TargetMode="External"/><Relationship Id="rId40" Type="http://schemas.openxmlformats.org/officeDocument/2006/relationships/hyperlink" Target="http://flore06.site.voila.fr/pages/flore/convolv.htm" TargetMode="External"/><Relationship Id="rId45" Type="http://schemas.openxmlformats.org/officeDocument/2006/relationships/hyperlink" Target="http://flore06.site.voila.fr/pages/flore/lamaciee.htm" TargetMode="External"/><Relationship Id="rId53" Type="http://schemas.openxmlformats.org/officeDocument/2006/relationships/hyperlink" Target="http://flore06.site.voila.fr/pages/flore/solanac.htm" TargetMode="External"/><Relationship Id="rId58" Type="http://schemas.openxmlformats.org/officeDocument/2006/relationships/hyperlink" Target="http://flore06.site.voila.fr/pages/flore/euphorb.htm" TargetMode="External"/><Relationship Id="rId66" Type="http://schemas.openxmlformats.org/officeDocument/2006/relationships/hyperlink" Target="http://flore06.site.voila.fr/pages/flore/urticacee.htm" TargetMode="External"/><Relationship Id="rId74" Type="http://schemas.openxmlformats.org/officeDocument/2006/relationships/hyperlink" Target="http://flore06.site.voila.fr/pages/flore/mono/lis.htm" TargetMode="External"/><Relationship Id="rId79" Type="http://schemas.openxmlformats.org/officeDocument/2006/relationships/hyperlink" Target="http://flore06.site.voila.fr/pages/fougere/fougere.htm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flore06.site.voila.fr/pages/arbres/sumac.htm" TargetMode="External"/><Relationship Id="rId61" Type="http://schemas.openxmlformats.org/officeDocument/2006/relationships/hyperlink" Target="http://flore06.site.voila.fr/pages/flore/euphorb.htm" TargetMode="External"/><Relationship Id="rId82" Type="http://schemas.openxmlformats.org/officeDocument/2006/relationships/hyperlink" Target="http://flore06.site.voila.fr/pages/muscine/mousse.htm" TargetMode="External"/><Relationship Id="rId19" Type="http://schemas.openxmlformats.org/officeDocument/2006/relationships/hyperlink" Target="http://flore06.site.voila.fr/pages/flore/ombell.htm" TargetMode="External"/><Relationship Id="rId4" Type="http://schemas.openxmlformats.org/officeDocument/2006/relationships/hyperlink" Target="http://flore06.site.voila.fr/pages/divers/classsification.htm" TargetMode="External"/><Relationship Id="rId9" Type="http://schemas.openxmlformats.org/officeDocument/2006/relationships/hyperlink" Target="http://flore06.site.voila.fr/pages/flore/cyperac.htm" TargetMode="External"/><Relationship Id="rId14" Type="http://schemas.openxmlformats.org/officeDocument/2006/relationships/hyperlink" Target="http://flore06.site.voila.fr/pages/flore/geraniac.htm" TargetMode="External"/><Relationship Id="rId22" Type="http://schemas.openxmlformats.org/officeDocument/2006/relationships/hyperlink" Target="http://flore06.site.voila.fr/pages/flore/papaverac.htm" TargetMode="External"/><Relationship Id="rId27" Type="http://schemas.openxmlformats.org/officeDocument/2006/relationships/hyperlink" Target="http://flore06.site.voila.fr/pages/flore/rutacee.htm" TargetMode="External"/><Relationship Id="rId30" Type="http://schemas.openxmlformats.org/officeDocument/2006/relationships/hyperlink" Target="http://flore06.site.voila.fr/pages/flore/violac.htm" TargetMode="External"/><Relationship Id="rId35" Type="http://schemas.openxmlformats.org/officeDocument/2006/relationships/hyperlink" Target="http://flore06.site.voila.fr/pages/flore/campanule.htm" TargetMode="External"/><Relationship Id="rId43" Type="http://schemas.openxmlformats.org/officeDocument/2006/relationships/hyperlink" Target="http://flore06.site.voila.fr/pages/flore/ericac.htm" TargetMode="External"/><Relationship Id="rId48" Type="http://schemas.openxmlformats.org/officeDocument/2006/relationships/hyperlink" Target="http://flore06.site.voila.fr/pages/flore/plantain.htm" TargetMode="External"/><Relationship Id="rId56" Type="http://schemas.openxmlformats.org/officeDocument/2006/relationships/hyperlink" Target="http://flore06.site.voila.fr/pages/flore/aristoloch.htm" TargetMode="External"/><Relationship Id="rId64" Type="http://schemas.openxmlformats.org/officeDocument/2006/relationships/hyperlink" Target="http://flore06.site.voila.fr/pages/flore/parasite.htm" TargetMode="External"/><Relationship Id="rId69" Type="http://schemas.openxmlformats.org/officeDocument/2006/relationships/hyperlink" Target="http://flore06.site.voila.fr/pages/flore/mono/juncac.htm" TargetMode="External"/><Relationship Id="rId77" Type="http://schemas.openxmlformats.org/officeDocument/2006/relationships/hyperlink" Target="http://flore06.site.voila.fr/pages/arbres/cupressac.htm" TargetMode="External"/><Relationship Id="rId8" Type="http://schemas.openxmlformats.org/officeDocument/2006/relationships/hyperlink" Target="http://flore06.site.voila.fr/pages/flore/ca.htm" TargetMode="External"/><Relationship Id="rId51" Type="http://schemas.openxmlformats.org/officeDocument/2006/relationships/hyperlink" Target="http://flore06.site.voila.fr/pages/flore/rubiacee.htm" TargetMode="External"/><Relationship Id="rId72" Type="http://schemas.openxmlformats.org/officeDocument/2006/relationships/hyperlink" Target="http://flore06.site.voila.fr/pages/flore/mono/iridac.htm" TargetMode="External"/><Relationship Id="rId80" Type="http://schemas.openxmlformats.org/officeDocument/2006/relationships/hyperlink" Target="http://flore06.site.voila.fr/pages/fougere/lycopod.htm" TargetMode="External"/><Relationship Id="rId85" Type="http://schemas.openxmlformats.org/officeDocument/2006/relationships/hyperlink" Target="http://flore06.site.voila.fr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lore06.site.voila.fr/pages/flore/crucifere.htm" TargetMode="External"/><Relationship Id="rId17" Type="http://schemas.openxmlformats.org/officeDocument/2006/relationships/hyperlink" Target="http://flore06.site.voila.fr/pages/flore/linacee.htm" TargetMode="External"/><Relationship Id="rId25" Type="http://schemas.openxmlformats.org/officeDocument/2006/relationships/hyperlink" Target="http://flore06.site.voila.fr/pages/flore/resedacee.htm" TargetMode="External"/><Relationship Id="rId33" Type="http://schemas.openxmlformats.org/officeDocument/2006/relationships/hyperlink" Target="http://flore06.site.voila.fr/pages/flore/boraginace.htm" TargetMode="External"/><Relationship Id="rId38" Type="http://schemas.openxmlformats.org/officeDocument/2006/relationships/hyperlink" Target="http://flore06.site.voila.fr/pages/flore/convolv.htm" TargetMode="External"/><Relationship Id="rId46" Type="http://schemas.openxmlformats.org/officeDocument/2006/relationships/hyperlink" Target="http://flore06.site.voila.fr/pages/flore/malvac.htm" TargetMode="External"/><Relationship Id="rId59" Type="http://schemas.openxmlformats.org/officeDocument/2006/relationships/hyperlink" Target="http://flore06.site.voila.fr/pages/flore/ca.htm" TargetMode="External"/><Relationship Id="rId67" Type="http://schemas.openxmlformats.org/officeDocument/2006/relationships/hyperlink" Target="http://flore06.site.voila.fr/pages/flore/mono/amaryl.htm" TargetMode="External"/><Relationship Id="rId20" Type="http://schemas.openxmlformats.org/officeDocument/2006/relationships/hyperlink" Target="http://flore06.site.voila.fr/pages/flore/onagr.htm" TargetMode="External"/><Relationship Id="rId41" Type="http://schemas.openxmlformats.org/officeDocument/2006/relationships/hyperlink" Target="http://flore06.site.voila.fr/pages/flore/mono/dipsacacee.htm" TargetMode="External"/><Relationship Id="rId54" Type="http://schemas.openxmlformats.org/officeDocument/2006/relationships/hyperlink" Target="http://flore06.site.voila.fr/pages/flore/valerianacee.htm" TargetMode="External"/><Relationship Id="rId62" Type="http://schemas.openxmlformats.org/officeDocument/2006/relationships/hyperlink" Target="http://flore06.site.voila.fr/pages/arbres/moracee.htm" TargetMode="External"/><Relationship Id="rId70" Type="http://schemas.openxmlformats.org/officeDocument/2006/relationships/hyperlink" Target="http://flore06.site.voila.fr/pages/flore/mono/dipsacacee.htm" TargetMode="External"/><Relationship Id="rId75" Type="http://schemas.openxmlformats.org/officeDocument/2006/relationships/hyperlink" Target="http://flore06.site.voila.fr/pages/flore/mono/orchid_orchis.htm" TargetMode="External"/><Relationship Id="rId83" Type="http://schemas.openxmlformats.org/officeDocument/2006/relationships/hyperlink" Target="http://flore06.site.voila.fr/pages/champignon/champi.ht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lore06.site.voila.fr/pages/flore/crucifere.htm" TargetMode="External"/><Relationship Id="rId15" Type="http://schemas.openxmlformats.org/officeDocument/2006/relationships/hyperlink" Target="http://flore06.site.voila.fr/pages/flore/hypericacee.htm" TargetMode="External"/><Relationship Id="rId23" Type="http://schemas.openxmlformats.org/officeDocument/2006/relationships/hyperlink" Target="http://flore06.site.voila.fr/pages/flore/papilionac.htm" TargetMode="External"/><Relationship Id="rId28" Type="http://schemas.openxmlformats.org/officeDocument/2006/relationships/hyperlink" Target="http://flore06.site.voila.fr/pages/flore/saxifrag.htm" TargetMode="External"/><Relationship Id="rId36" Type="http://schemas.openxmlformats.org/officeDocument/2006/relationships/hyperlink" Target="http://flore06.site.voila.fr/pages/flore/caprifol.htm" TargetMode="External"/><Relationship Id="rId49" Type="http://schemas.openxmlformats.org/officeDocument/2006/relationships/hyperlink" Target="http://flore06.site.voila.fr/pages/flore/chenopod.htm" TargetMode="External"/><Relationship Id="rId57" Type="http://schemas.openxmlformats.org/officeDocument/2006/relationships/hyperlink" Target="http://flore06.site.voila.fr/pages/arbres/fagacee.htm" TargetMode="External"/><Relationship Id="rId10" Type="http://schemas.openxmlformats.org/officeDocument/2006/relationships/hyperlink" Target="http://flore06.site.voila.fr/pages/flore/caryo.htm" TargetMode="External"/><Relationship Id="rId31" Type="http://schemas.openxmlformats.org/officeDocument/2006/relationships/hyperlink" Target="http://flore06.site.voila.fr/pages/flore/basalmine.htm" TargetMode="External"/><Relationship Id="rId44" Type="http://schemas.openxmlformats.org/officeDocument/2006/relationships/hyperlink" Target="http://flore06.site.voila.fr/pages/flore/gentiane.htm" TargetMode="External"/><Relationship Id="rId52" Type="http://schemas.openxmlformats.org/officeDocument/2006/relationships/hyperlink" Target="http://flore06.site.voila.fr/pages/flore/scroful.htm" TargetMode="External"/><Relationship Id="rId60" Type="http://schemas.openxmlformats.org/officeDocument/2006/relationships/hyperlink" Target="http://flore06.site.voila.fr/pages/flore/chenopod.htm" TargetMode="External"/><Relationship Id="rId65" Type="http://schemas.openxmlformats.org/officeDocument/2006/relationships/hyperlink" Target="http://flore06.site.voila.fr/pages/arbres/ulmac.htm" TargetMode="External"/><Relationship Id="rId73" Type="http://schemas.openxmlformats.org/officeDocument/2006/relationships/hyperlink" Target="http://flore06.site.voila.fr/pages/flore/mono/juncac.htm" TargetMode="External"/><Relationship Id="rId78" Type="http://schemas.openxmlformats.org/officeDocument/2006/relationships/hyperlink" Target="http://flore06.site.voila.fr/pages/arbres/conifere.htm" TargetMode="External"/><Relationship Id="rId81" Type="http://schemas.openxmlformats.org/officeDocument/2006/relationships/hyperlink" Target="http://flore06.site.voila.fr/pages/fougere/lycopod.htm" TargetMode="External"/><Relationship Id="rId8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1202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3</cp:revision>
  <dcterms:created xsi:type="dcterms:W3CDTF">2010-04-22T22:53:00Z</dcterms:created>
  <dcterms:modified xsi:type="dcterms:W3CDTF">2010-04-22T22:54:00Z</dcterms:modified>
</cp:coreProperties>
</file>